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39" w:rsidRPr="00C66A51" w:rsidRDefault="000B7EF1" w:rsidP="00C454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A51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C45429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</w:t>
      </w:r>
      <w:r w:rsidR="006F7F39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краевого </w:t>
      </w:r>
      <w:r w:rsidR="000E0EEB" w:rsidRPr="00C66A5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F7F39" w:rsidRPr="00C66A51">
        <w:rPr>
          <w:rFonts w:ascii="Times New Roman" w:hAnsi="Times New Roman" w:cs="Times New Roman"/>
          <w:b/>
          <w:bCs/>
          <w:sz w:val="28"/>
          <w:szCs w:val="28"/>
        </w:rPr>
        <w:t>заочного</w:t>
      </w:r>
      <w:r w:rsidR="000E0EEB" w:rsidRPr="00C66A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F7F39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1C1ACE" w:rsidRPr="00C66A51" w:rsidRDefault="005A668D" w:rsidP="00CD6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A5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B23ED" w:rsidRPr="00C66A51">
        <w:rPr>
          <w:rFonts w:ascii="Times New Roman" w:hAnsi="Times New Roman" w:cs="Times New Roman"/>
          <w:b/>
          <w:bCs/>
          <w:sz w:val="28"/>
          <w:szCs w:val="28"/>
        </w:rPr>
        <w:t>-ой</w:t>
      </w:r>
      <w:r w:rsidR="006F7F39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</w:t>
      </w:r>
      <w:r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ской Олимпиады «Созвездие </w:t>
      </w:r>
      <w:r w:rsidR="001C1ACE" w:rsidRPr="00C66A5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1C1ACE" w:rsidRPr="00C66A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05B3" w:rsidRPr="00C66A51" w:rsidRDefault="001C1ACE" w:rsidP="001C1A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учебных </w:t>
      </w:r>
      <w:r w:rsidR="007A3F85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568C5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научно </w:t>
      </w:r>
      <w:r w:rsidR="006F7F39" w:rsidRPr="00C66A51">
        <w:rPr>
          <w:rFonts w:ascii="Times New Roman" w:hAnsi="Times New Roman" w:cs="Times New Roman"/>
          <w:b/>
          <w:bCs/>
          <w:sz w:val="28"/>
          <w:szCs w:val="28"/>
        </w:rPr>
        <w:t>- исследовательских проектов детей</w:t>
      </w:r>
      <w:r w:rsidR="00F568C5" w:rsidRPr="00C66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F39" w:rsidRPr="00C66A51">
        <w:rPr>
          <w:rFonts w:ascii="Times New Roman" w:hAnsi="Times New Roman" w:cs="Times New Roman"/>
          <w:b/>
          <w:bCs/>
          <w:sz w:val="28"/>
          <w:szCs w:val="28"/>
        </w:rPr>
        <w:t>и молодежи</w:t>
      </w:r>
    </w:p>
    <w:p w:rsidR="0059212E" w:rsidRPr="00D05BEB" w:rsidRDefault="0059212E" w:rsidP="00C4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4110"/>
        <w:gridCol w:w="709"/>
        <w:gridCol w:w="1134"/>
      </w:tblGrid>
      <w:tr w:rsidR="000B7EF1" w:rsidRPr="00140FD7" w:rsidTr="002F03F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tabs>
                <w:tab w:val="left" w:pos="-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Город, район, село, школа,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tabs>
                <w:tab w:val="left" w:pos="-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FD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r w:rsidRPr="00140F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40FD7">
              <w:rPr>
                <w:rFonts w:ascii="Times New Roman" w:hAnsi="Times New Roman" w:cs="Times New Roman"/>
                <w:sz w:val="16"/>
                <w:szCs w:val="16"/>
              </w:rPr>
              <w:t>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140F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D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2F03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3FD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</w:tc>
      </w:tr>
      <w:tr w:rsidR="000B7EF1" w:rsidRPr="00140FD7" w:rsidTr="002F03FD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Беляев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Туркменский район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Летняя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Ставка, МБОУ СОШ №1,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Косм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навтиа</w:t>
            </w:r>
            <w:proofErr w:type="spellEnd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7EF1" w:rsidRPr="00140FD7" w:rsidTr="002F03FD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Изобильненский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город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круг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«СОШ №3»,11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«Косм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навтка»</w:t>
            </w:r>
          </w:p>
        </w:tc>
      </w:tr>
      <w:tr w:rsidR="000B7EF1" w:rsidRPr="00140FD7" w:rsidTr="002F03FD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0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Антоник</w:t>
            </w:r>
            <w:r w:rsidR="002F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429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480893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МУ ДО «ДЮЦ»,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tabs>
                <w:tab w:val="left" w:pos="-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2F03FD" w:rsidRDefault="000B7EF1" w:rsidP="00C66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«Косм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навтка»</w:t>
            </w:r>
          </w:p>
        </w:tc>
      </w:tr>
      <w:tr w:rsidR="000B7EF1" w:rsidRPr="00140FD7" w:rsidTr="002F03FD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Лесная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Лилия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Буденновский район пос. Терек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СОШ №12,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«Астр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номия»</w:t>
            </w:r>
          </w:p>
        </w:tc>
      </w:tr>
      <w:tr w:rsidR="000B7EF1" w:rsidRPr="00140FD7" w:rsidTr="002F03FD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МКОУ СОШ №3, 11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классс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«Астр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номия»</w:t>
            </w:r>
          </w:p>
        </w:tc>
      </w:tr>
      <w:tr w:rsidR="000B7EF1" w:rsidRPr="00140FD7" w:rsidTr="002F03FD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45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Калеева</w:t>
            </w:r>
            <w:proofErr w:type="spellEnd"/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Буденновский район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«СОШ №3»,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«Астр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номия»</w:t>
            </w:r>
          </w:p>
        </w:tc>
      </w:tr>
      <w:tr w:rsidR="000B7EF1" w:rsidRPr="00140FD7" w:rsidTr="002F03FD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45429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Шорохов</w:t>
            </w:r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Данил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кменский район </w:t>
            </w:r>
            <w:proofErr w:type="gramStart"/>
            <w:r w:rsidR="002F03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2F03FD">
              <w:rPr>
                <w:rFonts w:ascii="Times New Roman" w:hAnsi="Times New Roman" w:cs="Times New Roman"/>
                <w:sz w:val="26"/>
                <w:szCs w:val="26"/>
              </w:rPr>
              <w:t>Летняя</w:t>
            </w:r>
            <w:proofErr w:type="gramEnd"/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 Ставка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СОШ №1,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«Человек и космос»</w:t>
            </w:r>
          </w:p>
        </w:tc>
      </w:tr>
      <w:tr w:rsidR="000B7EF1" w:rsidRPr="00140FD7" w:rsidTr="002F03FD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Носова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Изобильненский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город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круг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«СОШ №3»,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Эне</w:t>
            </w:r>
            <w:r w:rsidR="00C45429" w:rsidRPr="002F03FD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  <w:r w:rsidR="00C45429" w:rsidRPr="002F03F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2F03FD" w:rsidRPr="002F03F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век»</w:t>
            </w:r>
          </w:p>
        </w:tc>
      </w:tr>
      <w:tr w:rsidR="000B7EF1" w:rsidRPr="00140FD7" w:rsidTr="002F03FD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Плотвин</w:t>
            </w:r>
            <w:proofErr w:type="spellEnd"/>
            <w:r w:rsidR="002F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  <w:p w:rsidR="000B7EF1" w:rsidRPr="00D66EE8" w:rsidRDefault="000B7EF1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2F03FD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Энегия</w:t>
            </w:r>
            <w:proofErr w:type="spellEnd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 xml:space="preserve"> и человек»</w:t>
            </w:r>
          </w:p>
        </w:tc>
      </w:tr>
      <w:tr w:rsidR="000B7EF1" w:rsidRPr="00140FD7" w:rsidTr="002F03FD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Горбачёв</w:t>
            </w:r>
            <w:r w:rsidR="002F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429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2F03FD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Казинка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>«СОШ №15»,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2F03FD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Энегия</w:t>
            </w:r>
            <w:proofErr w:type="spellEnd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 xml:space="preserve"> и человек»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Шамиль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п.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Катасон</w:t>
            </w:r>
            <w:proofErr w:type="spellEnd"/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«СОШ №8»,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Энегия</w:t>
            </w:r>
            <w:proofErr w:type="spellEnd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 xml:space="preserve"> и человек»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Кириченко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Екатер</w:t>
            </w:r>
            <w:r w:rsidR="00C4542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Андроповский район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рымгире</w:t>
            </w:r>
            <w:proofErr w:type="spell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МКОУ СОШ №10,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2F03FD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«Физич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proofErr w:type="spellStart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ратрия</w:t>
            </w:r>
            <w:proofErr w:type="spellEnd"/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Чуксеев</w:t>
            </w:r>
            <w:proofErr w:type="spellEnd"/>
            <w:r w:rsidR="002F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«ЦДО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2F03FD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«Физич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ская лаб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ратория»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Молодецкий</w:t>
            </w:r>
            <w:r w:rsidR="002F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Красночервонный</w:t>
            </w:r>
            <w:proofErr w:type="spellEnd"/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tabs>
                <w:tab w:val="left" w:pos="-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2F03FD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ционные технол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3FD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Маринкевич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Туркменский район </w:t>
            </w:r>
            <w:proofErr w:type="gramStart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. Малые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Ягу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proofErr w:type="spell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«СОШ №4»,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C45429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Воронкова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Апанасенковский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н с. Воздв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женское МКОУ «СОШ №9»,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C45429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Амина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район с.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Каясула</w:t>
            </w:r>
            <w:proofErr w:type="spellEnd"/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«СОШ №16»,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C45429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45429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</w:t>
            </w:r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осян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Аида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Георгиевский гор округ г. Георг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евск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ЦТЭК,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C45429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Мирошниченко Яр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слав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Апанасенковский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Манычское</w:t>
            </w:r>
            <w:proofErr w:type="spellEnd"/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«СОШ №8»,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C45429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район с.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Сенгилее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СОШ №8,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C45429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Борискина</w:t>
            </w:r>
            <w:r w:rsidR="002F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Георгиевский гор</w:t>
            </w:r>
            <w:proofErr w:type="gram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Новозаведенное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Артём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 ФГКОУ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польское президентское 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училище,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893" w:rsidRDefault="00480893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Солнечнодольск</w:t>
            </w:r>
            <w:proofErr w:type="spellEnd"/>
          </w:p>
          <w:p w:rsidR="000B7EF1" w:rsidRPr="00D66EE8" w:rsidRDefault="000B7EF1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МБОУ «СОШ №16»</w:t>
            </w:r>
            <w:r w:rsidR="00480893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Батрак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с. Б. Джалга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48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3" w:rsidRDefault="00480893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Андроповский район с. Курсавк</w:t>
            </w:r>
          </w:p>
          <w:p w:rsidR="000B7EF1" w:rsidRPr="00D66EE8" w:rsidRDefault="00480893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>«СОШ №1,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29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Лазоренко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Георгиевский гор</w:t>
            </w:r>
            <w:proofErr w:type="gram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 xml:space="preserve">с. Новозаведенное 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«СОШ №23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1635B2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5B2">
              <w:rPr>
                <w:rFonts w:ascii="Times New Roman" w:hAnsi="Times New Roman" w:cs="Times New Roman"/>
                <w:sz w:val="26"/>
                <w:szCs w:val="26"/>
              </w:rPr>
              <w:t>«Флора и фа</w:t>
            </w:r>
            <w:r w:rsidRPr="001635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635B2">
              <w:rPr>
                <w:rFonts w:ascii="Times New Roman" w:hAnsi="Times New Roman" w:cs="Times New Roman"/>
                <w:sz w:val="26"/>
                <w:szCs w:val="26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Баранбаева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Ралина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аул.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Ямангой</w:t>
            </w:r>
            <w:proofErr w:type="spellEnd"/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«ООШ №19»,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480893" w:rsidP="004808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Георгиевский гор округ</w:t>
            </w:r>
          </w:p>
          <w:p w:rsidR="000B7EF1" w:rsidRPr="00140FD7" w:rsidRDefault="000B7EF1" w:rsidP="004808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ЦТЭК,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FD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Софья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гор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круг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МБУ ДО ЦДО, 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Дусенбиев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Сулейман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480893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ау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Новкус</w:t>
            </w:r>
            <w:proofErr w:type="spell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-Артезиан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«СОШ №13»,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Советский район г.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Новопавловск</w:t>
            </w:r>
            <w:proofErr w:type="spellEnd"/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«СОШ №2»,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480893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893">
              <w:rPr>
                <w:rFonts w:ascii="Times New Roman" w:hAnsi="Times New Roman" w:cs="Times New Roman"/>
              </w:rPr>
              <w:t>«Флора и фауна»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с.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Покойное</w:t>
            </w:r>
            <w:proofErr w:type="gramEnd"/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«ДДТ»,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Потёмкин</w:t>
            </w:r>
            <w:r w:rsidR="002F03FD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Предгорный район ст.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Боргуста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«СОШ №4»,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Масленникова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Каролина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«СОШ №6»,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2F03FD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Башкатов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480893" w:rsidP="004808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Будённовский район</w:t>
            </w:r>
          </w:p>
          <w:p w:rsidR="000B7EF1" w:rsidRPr="00140FD7" w:rsidRDefault="000B7EF1" w:rsidP="004808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«Лицей №8»,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Красногвардейский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</w:p>
          <w:p w:rsidR="000B7EF1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«СОШ №12»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Георгиевский гор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МУ ДО ЦТЭК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Иваников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уг.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с. Б. Джалга МБОУ</w:t>
            </w:r>
          </w:p>
          <w:p w:rsidR="000B7EF1" w:rsidRPr="001635B2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Киевка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«СОШ №4»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Зубова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Красногвардейский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Красногвардейское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«СОШ №12»</w:t>
            </w:r>
            <w:r w:rsidR="0048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Погорелова</w:t>
            </w:r>
          </w:p>
          <w:p w:rsidR="000B7EF1" w:rsidRPr="00B26D44" w:rsidRDefault="000B7EF1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B7EF1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Московское МКОУ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«СОШ «4»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Гарт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«СОШ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3" w:rsidRDefault="00480893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Будённовский район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Катасон</w:t>
            </w:r>
            <w:proofErr w:type="spellEnd"/>
          </w:p>
          <w:p w:rsidR="000B7EF1" w:rsidRPr="00D66EE8" w:rsidRDefault="00480893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«СОШ №8»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66A51">
            <w:pPr>
              <w:jc w:val="center"/>
            </w:pPr>
            <w:r w:rsidRPr="00F9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«Флора и фа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2F03FD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Красногвардейск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</w:p>
          <w:p w:rsidR="000B7EF1" w:rsidRPr="00D972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Преградное </w:t>
            </w:r>
            <w:r w:rsidR="0048089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№7, </w:t>
            </w: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972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Сох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</w:p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Бендер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Арзгир</w:t>
            </w:r>
            <w:r w:rsidR="0048089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48089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Арзгир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ЦДЮТиЭ</w:t>
            </w:r>
            <w:proofErr w:type="spellEnd"/>
            <w:r w:rsidR="0048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972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Сох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</w:p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Малюкова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80893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с. Московское</w:t>
            </w:r>
          </w:p>
          <w:p w:rsidR="000B7EF1" w:rsidRPr="00D66EE8" w:rsidRDefault="00480893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ОШ «4»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972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480893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Сох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</w:p>
          <w:p w:rsidR="000B7EF1" w:rsidRPr="00B26D44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3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Остроухова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район пос. Зат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речный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СОШ №6,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«Сохр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ним 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Басов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Минераловодский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гор округа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гимназия №2,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«Сохр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ним 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Бубела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Арз</w:t>
            </w:r>
            <w:r w:rsidR="00480893">
              <w:rPr>
                <w:rFonts w:ascii="Times New Roman" w:hAnsi="Times New Roman" w:cs="Times New Roman"/>
                <w:sz w:val="26"/>
                <w:szCs w:val="26"/>
              </w:rPr>
              <w:t>гирский</w:t>
            </w:r>
            <w:proofErr w:type="spell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  <w:proofErr w:type="gramStart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480893">
              <w:rPr>
                <w:rFonts w:ascii="Times New Roman" w:hAnsi="Times New Roman" w:cs="Times New Roman"/>
                <w:sz w:val="26"/>
                <w:szCs w:val="26"/>
              </w:rPr>
              <w:t>Каменная</w:t>
            </w:r>
            <w:proofErr w:type="gramEnd"/>
            <w:r w:rsidR="00480893">
              <w:rPr>
                <w:rFonts w:ascii="Times New Roman" w:hAnsi="Times New Roman" w:cs="Times New Roman"/>
                <w:sz w:val="26"/>
                <w:szCs w:val="26"/>
              </w:rPr>
              <w:t xml:space="preserve"> Балка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СОШ №10,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«Сохр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ним 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Бахтина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93" w:rsidRDefault="00480893" w:rsidP="004808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Георгиевский гор округ</w:t>
            </w:r>
          </w:p>
          <w:p w:rsidR="000B7EF1" w:rsidRPr="00140FD7" w:rsidRDefault="000B7EF1" w:rsidP="004808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«Сохр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ним 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гор округ с. Сов. Руно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СОШ №7,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«Сохр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ним 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Кидровская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66A5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Будённовский район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СОШ №1,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«Сохр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ним Землю»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C66A5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Георгиевский гор округ</w:t>
            </w:r>
          </w:p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Полещук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66A5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круг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МБУ ДО ЦДО,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Рябченко </w:t>
            </w:r>
            <w:proofErr w:type="spellStart"/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66A5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МБУ ДО ЦДО, 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Колосов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Вадим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г. Новоалександровск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«ДЮЦ», 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0B7EF1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  <w:p w:rsidR="000B7EF1" w:rsidRPr="00D66EE8" w:rsidRDefault="000B7EF1" w:rsidP="00C45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  <w:r w:rsidR="0048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972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66A51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2F0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Белоконь </w:t>
            </w:r>
            <w:r w:rsidR="002F03FD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51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уг.</w:t>
            </w:r>
          </w:p>
          <w:p w:rsidR="00C66A51" w:rsidRDefault="00C66A5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Джалга</w:t>
            </w:r>
          </w:p>
          <w:p w:rsidR="000B7EF1" w:rsidRPr="00D66EE8" w:rsidRDefault="00C66A51" w:rsidP="00C66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66A51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66A5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СОШ №4,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Клинчаева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66A5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МБУ ДО «ДЭЦ»,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«Город, в кот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ром я живу»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Нефедьев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Грачёвский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. Грачёвка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МКУ ДО «ЦДТ»,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Киц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район с. Ачикулак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«СОШ №10», 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Чубанов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Алишер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C66A5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«СОШ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Шевчук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C66A51">
              <w:rPr>
                <w:rFonts w:ascii="Times New Roman" w:hAnsi="Times New Roman" w:cs="Times New Roman"/>
                <w:sz w:val="26"/>
                <w:szCs w:val="26"/>
              </w:rPr>
              <w:t xml:space="preserve">кменский район </w:t>
            </w:r>
            <w:proofErr w:type="gramStart"/>
            <w:r w:rsidR="00C66A5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C66A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C66A51">
              <w:rPr>
                <w:rFonts w:ascii="Times New Roman" w:hAnsi="Times New Roman" w:cs="Times New Roman"/>
                <w:sz w:val="26"/>
                <w:szCs w:val="26"/>
              </w:rPr>
              <w:t>Летняя</w:t>
            </w:r>
            <w:proofErr w:type="gramEnd"/>
            <w:r w:rsidR="00C66A51">
              <w:rPr>
                <w:rFonts w:ascii="Times New Roman" w:hAnsi="Times New Roman" w:cs="Times New Roman"/>
                <w:sz w:val="26"/>
                <w:szCs w:val="26"/>
              </w:rPr>
              <w:t xml:space="preserve"> Ставка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СОШ №1,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Маханёв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Невинномысск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МБОУ СОШ №7,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Лупета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C66A5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Георгиевский гор округ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КЦЭТ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Цибиков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0B7EF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Георгиевский гор округ </w:t>
            </w:r>
          </w:p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480893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Бледной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EF1" w:rsidRPr="00140FD7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Георгиевский гор округ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D">
              <w:rPr>
                <w:rFonts w:ascii="Times New Roman" w:hAnsi="Times New Roman" w:cs="Times New Roman"/>
              </w:rPr>
              <w:t>«Презе</w:t>
            </w:r>
            <w:r w:rsidRPr="002F03FD">
              <w:rPr>
                <w:rFonts w:ascii="Times New Roman" w:hAnsi="Times New Roman" w:cs="Times New Roman"/>
              </w:rPr>
              <w:t>н</w:t>
            </w:r>
            <w:r w:rsidRPr="002F03FD">
              <w:rPr>
                <w:rFonts w:ascii="Times New Roman" w:hAnsi="Times New Roman" w:cs="Times New Roman"/>
              </w:rPr>
              <w:t>таци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Шанин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Петр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C66A5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Георгиевский гор округ</w:t>
            </w:r>
          </w:p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 ДО ЦТЭК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Апарина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гор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круг г. Ипатово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СОШ №6,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Романенко Валерия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Красногвардейский район </w:t>
            </w:r>
          </w:p>
          <w:p w:rsidR="00C66A51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с. Дмитриев</w:t>
            </w:r>
            <w:r w:rsidR="00C66A51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«СОШ №8», 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Галаган Ариадна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Андроповский район с. Водора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66A51">
              <w:rPr>
                <w:rFonts w:ascii="Times New Roman" w:hAnsi="Times New Roman" w:cs="Times New Roman"/>
                <w:sz w:val="26"/>
                <w:szCs w:val="26"/>
              </w:rPr>
              <w:t xml:space="preserve">дел 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МКОУ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Фомина Лолита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Будё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нновский район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Толстово-</w:t>
            </w: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Васюковское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МОУ «СОШ №9»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480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C66A51" w:rsidP="00C454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0B7EF1" w:rsidRPr="00D97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B7EF1" w:rsidRPr="00D972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B7EF1" w:rsidRPr="00D972E8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r w:rsidR="000B7EF1" w:rsidRPr="00D972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7EF1" w:rsidRPr="00D972E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«СОШ №4»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EF1" w:rsidRPr="00D66EE8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66A51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480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Старомарьевка</w:t>
            </w:r>
            <w:proofErr w:type="spellEnd"/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E8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66A51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B26D44" w:rsidRDefault="00480893" w:rsidP="0048089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</w:t>
            </w:r>
            <w:r w:rsidR="000B7EF1" w:rsidRPr="00B26D44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Default="00C66A5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0B7EF1">
              <w:rPr>
                <w:rFonts w:ascii="Times New Roman" w:hAnsi="Times New Roman" w:cs="Times New Roman"/>
                <w:sz w:val="28"/>
                <w:szCs w:val="28"/>
              </w:rPr>
              <w:t>с. Арзгир</w:t>
            </w:r>
          </w:p>
          <w:p w:rsidR="000B7EF1" w:rsidRPr="00D66EE8" w:rsidRDefault="000B7EF1" w:rsidP="00C45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D66EE8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66A51" w:rsidRDefault="000B7EF1" w:rsidP="00C66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A51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Кулькова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Карина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51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с.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Тол</w:t>
            </w:r>
            <w:r w:rsidR="00C66A51">
              <w:rPr>
                <w:rFonts w:ascii="Times New Roman" w:hAnsi="Times New Roman" w:cs="Times New Roman"/>
                <w:sz w:val="26"/>
                <w:szCs w:val="26"/>
              </w:rPr>
              <w:t>стово-Васюковское</w:t>
            </w:r>
            <w:proofErr w:type="spellEnd"/>
            <w:r w:rsidR="00C66A51">
              <w:rPr>
                <w:rFonts w:ascii="Times New Roman" w:hAnsi="Times New Roman" w:cs="Times New Roman"/>
                <w:sz w:val="26"/>
                <w:szCs w:val="26"/>
              </w:rPr>
              <w:t xml:space="preserve"> МОУ «СОШ №9»,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Потынг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Алла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Лицей №8,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Гриднев Алексей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Лицей №8,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  <w:tr w:rsidR="000B7EF1" w:rsidRPr="00140FD7" w:rsidTr="002F03FD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F1" w:rsidRPr="00C45429" w:rsidRDefault="000B7EF1" w:rsidP="00C454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Мулякаева</w:t>
            </w:r>
            <w:proofErr w:type="spellEnd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 xml:space="preserve">Будённовский район </w:t>
            </w:r>
          </w:p>
          <w:p w:rsidR="000B7EF1" w:rsidRPr="00140FD7" w:rsidRDefault="000B7EF1" w:rsidP="00140F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МОУ Лицей №8,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140FD7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F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F1" w:rsidRPr="00F0204B" w:rsidRDefault="000B7EF1" w:rsidP="00C66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4B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</w:tr>
    </w:tbl>
    <w:p w:rsidR="00F0204B" w:rsidRDefault="00F0204B" w:rsidP="008A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779" w:rsidRDefault="000E5779" w:rsidP="000E57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Н.И.</w:t>
      </w:r>
    </w:p>
    <w:p w:rsidR="000E5779" w:rsidRDefault="000E5779" w:rsidP="000E57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отдела 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:rsidR="000E5779" w:rsidRDefault="000E5779" w:rsidP="000E57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воспитания</w:t>
      </w:r>
    </w:p>
    <w:p w:rsidR="0029119E" w:rsidRDefault="000E5779" w:rsidP="000E57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ДО «КЦЭТК»</w:t>
      </w:r>
    </w:p>
    <w:p w:rsidR="000E5779" w:rsidRPr="00CD61D6" w:rsidRDefault="000E5779" w:rsidP="000E577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 г.</w:t>
      </w:r>
    </w:p>
    <w:sectPr w:rsidR="000E5779" w:rsidRPr="00CD61D6" w:rsidSect="00C45429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A6" w:rsidRDefault="009436A6" w:rsidP="00FF0404">
      <w:pPr>
        <w:spacing w:after="0" w:line="240" w:lineRule="auto"/>
      </w:pPr>
      <w:r>
        <w:separator/>
      </w:r>
    </w:p>
  </w:endnote>
  <w:endnote w:type="continuationSeparator" w:id="0">
    <w:p w:rsidR="009436A6" w:rsidRDefault="009436A6" w:rsidP="00FF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A6" w:rsidRDefault="009436A6" w:rsidP="00FF0404">
      <w:pPr>
        <w:spacing w:after="0" w:line="240" w:lineRule="auto"/>
      </w:pPr>
      <w:r>
        <w:separator/>
      </w:r>
    </w:p>
  </w:footnote>
  <w:footnote w:type="continuationSeparator" w:id="0">
    <w:p w:rsidR="009436A6" w:rsidRDefault="009436A6" w:rsidP="00FF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9847"/>
      <w:docPartObj>
        <w:docPartGallery w:val="Page Numbers (Top of Page)"/>
        <w:docPartUnique/>
      </w:docPartObj>
    </w:sdtPr>
    <w:sdtContent>
      <w:p w:rsidR="000E5779" w:rsidRDefault="000E57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5779" w:rsidRDefault="000E57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6FF"/>
    <w:multiLevelType w:val="hybridMultilevel"/>
    <w:tmpl w:val="171ABDEC"/>
    <w:lvl w:ilvl="0" w:tplc="3A10D162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1636136"/>
    <w:multiLevelType w:val="hybridMultilevel"/>
    <w:tmpl w:val="2572C8D4"/>
    <w:lvl w:ilvl="0" w:tplc="A38EF94A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84A2BED"/>
    <w:multiLevelType w:val="hybridMultilevel"/>
    <w:tmpl w:val="AF92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873"/>
    <w:multiLevelType w:val="hybridMultilevel"/>
    <w:tmpl w:val="DC80B736"/>
    <w:lvl w:ilvl="0" w:tplc="03C2A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D33B84"/>
    <w:multiLevelType w:val="hybridMultilevel"/>
    <w:tmpl w:val="2BE451B0"/>
    <w:lvl w:ilvl="0" w:tplc="94E0E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3D1F4E"/>
    <w:multiLevelType w:val="hybridMultilevel"/>
    <w:tmpl w:val="4E4C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F79C9"/>
    <w:multiLevelType w:val="hybridMultilevel"/>
    <w:tmpl w:val="ED1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5E4"/>
    <w:multiLevelType w:val="hybridMultilevel"/>
    <w:tmpl w:val="155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45843"/>
    <w:multiLevelType w:val="hybridMultilevel"/>
    <w:tmpl w:val="918E5EC2"/>
    <w:lvl w:ilvl="0" w:tplc="2BCEC8DE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26E14A37"/>
    <w:multiLevelType w:val="hybridMultilevel"/>
    <w:tmpl w:val="C1BC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34E92"/>
    <w:multiLevelType w:val="hybridMultilevel"/>
    <w:tmpl w:val="0DB8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B53AB"/>
    <w:multiLevelType w:val="hybridMultilevel"/>
    <w:tmpl w:val="F5FA032A"/>
    <w:lvl w:ilvl="0" w:tplc="BEA67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C75E1"/>
    <w:multiLevelType w:val="hybridMultilevel"/>
    <w:tmpl w:val="58D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97CD6"/>
    <w:multiLevelType w:val="hybridMultilevel"/>
    <w:tmpl w:val="ABD6B29E"/>
    <w:lvl w:ilvl="0" w:tplc="45DC5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D46C10"/>
    <w:multiLevelType w:val="hybridMultilevel"/>
    <w:tmpl w:val="BE5EB174"/>
    <w:lvl w:ilvl="0" w:tplc="F06020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D5AB9"/>
    <w:multiLevelType w:val="hybridMultilevel"/>
    <w:tmpl w:val="5466567A"/>
    <w:lvl w:ilvl="0" w:tplc="506A4C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756413"/>
    <w:multiLevelType w:val="hybridMultilevel"/>
    <w:tmpl w:val="91CE05CE"/>
    <w:lvl w:ilvl="0" w:tplc="23802F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3261"/>
    <w:multiLevelType w:val="hybridMultilevel"/>
    <w:tmpl w:val="E088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68E6"/>
    <w:multiLevelType w:val="hybridMultilevel"/>
    <w:tmpl w:val="10AA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A4B98"/>
    <w:multiLevelType w:val="hybridMultilevel"/>
    <w:tmpl w:val="7560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60103"/>
    <w:multiLevelType w:val="hybridMultilevel"/>
    <w:tmpl w:val="ED2A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C54F65"/>
    <w:multiLevelType w:val="hybridMultilevel"/>
    <w:tmpl w:val="F39C3AD4"/>
    <w:lvl w:ilvl="0" w:tplc="F71C7BB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6F5F4F8F"/>
    <w:multiLevelType w:val="hybridMultilevel"/>
    <w:tmpl w:val="A3A0B410"/>
    <w:lvl w:ilvl="0" w:tplc="71BA7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4C2FA7"/>
    <w:multiLevelType w:val="hybridMultilevel"/>
    <w:tmpl w:val="AADC423A"/>
    <w:lvl w:ilvl="0" w:tplc="1B607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431F65"/>
    <w:multiLevelType w:val="hybridMultilevel"/>
    <w:tmpl w:val="2AEAC1E2"/>
    <w:lvl w:ilvl="0" w:tplc="9B86056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18"/>
  </w:num>
  <w:num w:numId="7">
    <w:abstractNumId w:val="2"/>
  </w:num>
  <w:num w:numId="8">
    <w:abstractNumId w:val="24"/>
  </w:num>
  <w:num w:numId="9">
    <w:abstractNumId w:val="22"/>
  </w:num>
  <w:num w:numId="10">
    <w:abstractNumId w:val="13"/>
  </w:num>
  <w:num w:numId="11">
    <w:abstractNumId w:val="15"/>
  </w:num>
  <w:num w:numId="12">
    <w:abstractNumId w:val="0"/>
  </w:num>
  <w:num w:numId="13">
    <w:abstractNumId w:val="21"/>
  </w:num>
  <w:num w:numId="14">
    <w:abstractNumId w:val="14"/>
  </w:num>
  <w:num w:numId="15">
    <w:abstractNumId w:val="1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262"/>
    <w:rsid w:val="00004990"/>
    <w:rsid w:val="00050745"/>
    <w:rsid w:val="00060D48"/>
    <w:rsid w:val="000657CC"/>
    <w:rsid w:val="000706E5"/>
    <w:rsid w:val="00071BF6"/>
    <w:rsid w:val="000813ED"/>
    <w:rsid w:val="00085DCF"/>
    <w:rsid w:val="000923DC"/>
    <w:rsid w:val="0009282D"/>
    <w:rsid w:val="000B4D26"/>
    <w:rsid w:val="000B7EF1"/>
    <w:rsid w:val="000C251B"/>
    <w:rsid w:val="000D1DB7"/>
    <w:rsid w:val="000E0EEB"/>
    <w:rsid w:val="000E5779"/>
    <w:rsid w:val="000E72B3"/>
    <w:rsid w:val="000F361A"/>
    <w:rsid w:val="00105CF4"/>
    <w:rsid w:val="00140FD7"/>
    <w:rsid w:val="00142904"/>
    <w:rsid w:val="00156CF5"/>
    <w:rsid w:val="00160F09"/>
    <w:rsid w:val="001635B2"/>
    <w:rsid w:val="00173DA6"/>
    <w:rsid w:val="00183153"/>
    <w:rsid w:val="0019574B"/>
    <w:rsid w:val="001A27EA"/>
    <w:rsid w:val="001A3D23"/>
    <w:rsid w:val="001A6EB9"/>
    <w:rsid w:val="001B1A10"/>
    <w:rsid w:val="001C09C9"/>
    <w:rsid w:val="001C1ACE"/>
    <w:rsid w:val="001E197A"/>
    <w:rsid w:val="001E285E"/>
    <w:rsid w:val="001F6074"/>
    <w:rsid w:val="00215F74"/>
    <w:rsid w:val="00216D98"/>
    <w:rsid w:val="00222746"/>
    <w:rsid w:val="00224F54"/>
    <w:rsid w:val="00253327"/>
    <w:rsid w:val="00265E45"/>
    <w:rsid w:val="00272DF0"/>
    <w:rsid w:val="00284EEF"/>
    <w:rsid w:val="0029119E"/>
    <w:rsid w:val="00294583"/>
    <w:rsid w:val="002A3478"/>
    <w:rsid w:val="002C52E9"/>
    <w:rsid w:val="002C5862"/>
    <w:rsid w:val="002C5A20"/>
    <w:rsid w:val="002E3905"/>
    <w:rsid w:val="002F03FD"/>
    <w:rsid w:val="002F280D"/>
    <w:rsid w:val="002F30DF"/>
    <w:rsid w:val="0032257F"/>
    <w:rsid w:val="00336CA6"/>
    <w:rsid w:val="00344A59"/>
    <w:rsid w:val="003B3BD1"/>
    <w:rsid w:val="003C1E4F"/>
    <w:rsid w:val="003D1964"/>
    <w:rsid w:val="003F2CEA"/>
    <w:rsid w:val="003F394B"/>
    <w:rsid w:val="004157D1"/>
    <w:rsid w:val="00425EA7"/>
    <w:rsid w:val="0043440E"/>
    <w:rsid w:val="00455EB6"/>
    <w:rsid w:val="00480893"/>
    <w:rsid w:val="00480EAA"/>
    <w:rsid w:val="00486008"/>
    <w:rsid w:val="00491D45"/>
    <w:rsid w:val="004B337F"/>
    <w:rsid w:val="004B5262"/>
    <w:rsid w:val="004E26C2"/>
    <w:rsid w:val="004F28D4"/>
    <w:rsid w:val="0051031A"/>
    <w:rsid w:val="00511279"/>
    <w:rsid w:val="005337F7"/>
    <w:rsid w:val="00534A4A"/>
    <w:rsid w:val="0053571E"/>
    <w:rsid w:val="0054362E"/>
    <w:rsid w:val="005441B4"/>
    <w:rsid w:val="00554367"/>
    <w:rsid w:val="005576E4"/>
    <w:rsid w:val="005651B3"/>
    <w:rsid w:val="005737D2"/>
    <w:rsid w:val="00575EAA"/>
    <w:rsid w:val="005873C2"/>
    <w:rsid w:val="0059212E"/>
    <w:rsid w:val="005A668D"/>
    <w:rsid w:val="005B6D11"/>
    <w:rsid w:val="005D3A2A"/>
    <w:rsid w:val="00606305"/>
    <w:rsid w:val="006311C8"/>
    <w:rsid w:val="006351D7"/>
    <w:rsid w:val="00636723"/>
    <w:rsid w:val="00656E04"/>
    <w:rsid w:val="00664D96"/>
    <w:rsid w:val="00675770"/>
    <w:rsid w:val="0069091B"/>
    <w:rsid w:val="006940DB"/>
    <w:rsid w:val="006A64F1"/>
    <w:rsid w:val="006B23ED"/>
    <w:rsid w:val="006E4160"/>
    <w:rsid w:val="006F7F39"/>
    <w:rsid w:val="007461E5"/>
    <w:rsid w:val="00747A56"/>
    <w:rsid w:val="00787E05"/>
    <w:rsid w:val="007A3F85"/>
    <w:rsid w:val="007A5B0E"/>
    <w:rsid w:val="007B7F34"/>
    <w:rsid w:val="008146C9"/>
    <w:rsid w:val="0081703E"/>
    <w:rsid w:val="008237E9"/>
    <w:rsid w:val="00825EFB"/>
    <w:rsid w:val="00863963"/>
    <w:rsid w:val="00871F0A"/>
    <w:rsid w:val="008805B3"/>
    <w:rsid w:val="008A5E08"/>
    <w:rsid w:val="008C60BF"/>
    <w:rsid w:val="008E5706"/>
    <w:rsid w:val="0090345D"/>
    <w:rsid w:val="0092501A"/>
    <w:rsid w:val="00930A5E"/>
    <w:rsid w:val="00942195"/>
    <w:rsid w:val="009436A6"/>
    <w:rsid w:val="009476A0"/>
    <w:rsid w:val="009762E9"/>
    <w:rsid w:val="00985712"/>
    <w:rsid w:val="009D5DDF"/>
    <w:rsid w:val="009E3854"/>
    <w:rsid w:val="00A00A73"/>
    <w:rsid w:val="00A0530D"/>
    <w:rsid w:val="00A1560B"/>
    <w:rsid w:val="00A16B55"/>
    <w:rsid w:val="00A31043"/>
    <w:rsid w:val="00A37734"/>
    <w:rsid w:val="00A50BB7"/>
    <w:rsid w:val="00A564AE"/>
    <w:rsid w:val="00A56B7F"/>
    <w:rsid w:val="00A60CE5"/>
    <w:rsid w:val="00A819CB"/>
    <w:rsid w:val="00A921BF"/>
    <w:rsid w:val="00AA3CC0"/>
    <w:rsid w:val="00AA5911"/>
    <w:rsid w:val="00AA64FB"/>
    <w:rsid w:val="00AD1911"/>
    <w:rsid w:val="00AE2B41"/>
    <w:rsid w:val="00B03EE2"/>
    <w:rsid w:val="00B05562"/>
    <w:rsid w:val="00B13154"/>
    <w:rsid w:val="00B15A88"/>
    <w:rsid w:val="00B26D44"/>
    <w:rsid w:val="00B33851"/>
    <w:rsid w:val="00B50780"/>
    <w:rsid w:val="00B91233"/>
    <w:rsid w:val="00B92E16"/>
    <w:rsid w:val="00BD5674"/>
    <w:rsid w:val="00BE496B"/>
    <w:rsid w:val="00BF53D3"/>
    <w:rsid w:val="00C023BC"/>
    <w:rsid w:val="00C04524"/>
    <w:rsid w:val="00C168AE"/>
    <w:rsid w:val="00C322AC"/>
    <w:rsid w:val="00C45429"/>
    <w:rsid w:val="00C475EC"/>
    <w:rsid w:val="00C66A51"/>
    <w:rsid w:val="00C76B04"/>
    <w:rsid w:val="00C92C1A"/>
    <w:rsid w:val="00C971B0"/>
    <w:rsid w:val="00C97906"/>
    <w:rsid w:val="00C9793A"/>
    <w:rsid w:val="00CA7579"/>
    <w:rsid w:val="00CD61D6"/>
    <w:rsid w:val="00CF3280"/>
    <w:rsid w:val="00D05BEB"/>
    <w:rsid w:val="00D24A2E"/>
    <w:rsid w:val="00D4277D"/>
    <w:rsid w:val="00D459ED"/>
    <w:rsid w:val="00D53121"/>
    <w:rsid w:val="00D5688D"/>
    <w:rsid w:val="00D66EE8"/>
    <w:rsid w:val="00D7108C"/>
    <w:rsid w:val="00D74ADD"/>
    <w:rsid w:val="00D77198"/>
    <w:rsid w:val="00D945B5"/>
    <w:rsid w:val="00D96AFE"/>
    <w:rsid w:val="00D972E8"/>
    <w:rsid w:val="00DA150B"/>
    <w:rsid w:val="00DA28E2"/>
    <w:rsid w:val="00DC6827"/>
    <w:rsid w:val="00E001B0"/>
    <w:rsid w:val="00E063A3"/>
    <w:rsid w:val="00E30513"/>
    <w:rsid w:val="00EA078E"/>
    <w:rsid w:val="00EA77A7"/>
    <w:rsid w:val="00EB45A2"/>
    <w:rsid w:val="00ED06F7"/>
    <w:rsid w:val="00ED244B"/>
    <w:rsid w:val="00EF195E"/>
    <w:rsid w:val="00F0204B"/>
    <w:rsid w:val="00F24C4D"/>
    <w:rsid w:val="00F568C5"/>
    <w:rsid w:val="00F629F8"/>
    <w:rsid w:val="00F73AB2"/>
    <w:rsid w:val="00F80077"/>
    <w:rsid w:val="00F912F8"/>
    <w:rsid w:val="00F922DB"/>
    <w:rsid w:val="00FA5E83"/>
    <w:rsid w:val="00FA7CD8"/>
    <w:rsid w:val="00FB1B7C"/>
    <w:rsid w:val="00FB48CC"/>
    <w:rsid w:val="00FC55AA"/>
    <w:rsid w:val="00FC55ED"/>
    <w:rsid w:val="00FD584A"/>
    <w:rsid w:val="00FE79A2"/>
    <w:rsid w:val="00FF040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404"/>
  </w:style>
  <w:style w:type="paragraph" w:styleId="a9">
    <w:name w:val="footer"/>
    <w:basedOn w:val="a"/>
    <w:link w:val="aa"/>
    <w:uiPriority w:val="99"/>
    <w:unhideWhenUsed/>
    <w:rsid w:val="00FF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0404"/>
  </w:style>
  <w:style w:type="character" w:customStyle="1" w:styleId="1">
    <w:name w:val="Заголовок №1_"/>
    <w:basedOn w:val="a0"/>
    <w:link w:val="10"/>
    <w:locked/>
    <w:rsid w:val="00AA5911"/>
    <w:rPr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A5911"/>
    <w:pPr>
      <w:widowControl w:val="0"/>
      <w:shd w:val="clear" w:color="auto" w:fill="FFFFFF"/>
      <w:spacing w:before="3840" w:after="2100" w:line="485" w:lineRule="exact"/>
      <w:jc w:val="both"/>
      <w:outlineLvl w:val="0"/>
    </w:pPr>
    <w:rPr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A094-70B1-4582-B708-057F4BE7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Voronov_DM</dc:creator>
  <cp:keywords/>
  <cp:lastModifiedBy>Борисова</cp:lastModifiedBy>
  <cp:revision>120</cp:revision>
  <cp:lastPrinted>2019-02-27T13:34:00Z</cp:lastPrinted>
  <dcterms:created xsi:type="dcterms:W3CDTF">2014-02-13T08:29:00Z</dcterms:created>
  <dcterms:modified xsi:type="dcterms:W3CDTF">2019-02-27T13:41:00Z</dcterms:modified>
</cp:coreProperties>
</file>